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75" w:rsidRDefault="002920E1" w:rsidP="002920E1">
      <w:pPr>
        <w:jc w:val="center"/>
      </w:pPr>
      <w:r>
        <w:t>Nyílt levél a politikusokhoz</w:t>
      </w:r>
    </w:p>
    <w:p w:rsidR="002920E1" w:rsidRDefault="002920E1" w:rsidP="002920E1"/>
    <w:p w:rsidR="00DE0FA1" w:rsidRDefault="00DE0FA1" w:rsidP="002920E1"/>
    <w:p w:rsidR="00BE2DF4" w:rsidRDefault="002920E1" w:rsidP="002920E1">
      <w:r>
        <w:t xml:space="preserve">Nemzetünk nagy bajban van! Gazdaságunk nem tud annyi értéket létrehozni, hogy a szociális kiadásokat fedezze és az adósság kamatait fizesse. A tragédia a történelemben a tatárjárás, a török uralom, a szabadságharc elvesztése, az első és a 2. világháború valamint az 56-os forradalom elvesztése nagyságához hasonlítható. </w:t>
      </w:r>
    </w:p>
    <w:p w:rsidR="00BE2DF4" w:rsidRDefault="002920E1" w:rsidP="002920E1">
      <w:r>
        <w:t>A mai tragédia oka, ho</w:t>
      </w:r>
      <w:r w:rsidR="00CB78D6">
        <w:t xml:space="preserve">gy a döntéshozók az értéket és </w:t>
      </w:r>
      <w:r>
        <w:t xml:space="preserve">profitot </w:t>
      </w:r>
      <w:r w:rsidR="00CB78D6">
        <w:t xml:space="preserve">létrehozó gazdasági tevékenységet eladták, a vételárat nem a még több értéket létrehozó gazdaságba fektették és azt a szociális kiadások és a mohó korrupció felfalta. A nemzetéért aggódó hazafiak többsége az eddigi bizalmat a döntéshozóktól megvonta. Az ország tönkretevői pártján csak a kárörvendők és országunk kiárusításának haszonélvezői maradtak. Minden közgazdász tudja, hogy a </w:t>
      </w:r>
      <w:r w:rsidR="00A8408E">
        <w:t>gazdaságot politikai eszközökkel helyreállítani nem lehet, gazdasági lehetőségek pedig nem léteznek. Magyarország tönkretevőinek felelősségre vonása elmaradt, de a bajt ez sem szüntette volna meg. A felelősök az ország minden baját a nemzet új vezetői</w:t>
      </w:r>
      <w:r w:rsidR="00106026">
        <w:t xml:space="preserve">re hárítják, mert nem találják meg a megoldást.  A demokrácia védelmére hivatkozva nemzetközi érdekcsoportok támogatásával vissza akarják szerezni a hatalmat. Ez nem lenne baj, ha a nemzet minden baját orvosolni tudnák, de ez lehetetlen, sőt, az eddigi tapasztalataink alapján úgy érezzük, hogy az országot még elviselhetetlenebb helyzetbe sodornák. </w:t>
      </w:r>
    </w:p>
    <w:p w:rsidR="00DE0FA1" w:rsidRDefault="0035585E" w:rsidP="002920E1">
      <w:r>
        <w:t xml:space="preserve">Az eddig leírtakból láthatjuk, hogy nemzetünket lehetetlen helyzetéből csak a jó Isten tudná megmenteni. Lehet, hogy a jó Isten megsegített, mert csodálatos világának megismerésével olyan fizikai tudás birtokába jutottunk, hogy négyezer milliárd forint befektetésével húszezer milliárd forint értékű energiát tudunk létrehozni. Ennek alapja az éter-részecske hipotézis és a Tamás-féle gondolatkísérlet sorozat </w:t>
      </w:r>
      <w:r w:rsidR="004A56A8">
        <w:t>klasszikus fizikával értelmezett – a modern fizikával s</w:t>
      </w:r>
      <w:r w:rsidR="00DE0FA1">
        <w:t>zemben álló új fizikai törvények</w:t>
      </w:r>
      <w:r w:rsidR="004A56A8">
        <w:t xml:space="preserve">. </w:t>
      </w:r>
    </w:p>
    <w:p w:rsidR="00DE0FA1" w:rsidRDefault="004A56A8" w:rsidP="002920E1">
      <w:r>
        <w:t>A feladat megoldásához bízom a magyarok szorgalmában, tehetségében és a döntéshozók hazaszeretetében és felelősség-érzetében. Amennyiben az eredményben realitás van, fel kell készülni arra, hogy gazdasági érdekcsoportok abban érdekeltek, h</w:t>
      </w:r>
      <w:r w:rsidR="00BE2DF4">
        <w:t>ogy a megvalósítást meggátolják és a megoldást ellopják.</w:t>
      </w:r>
    </w:p>
    <w:p w:rsidR="002920E1" w:rsidRDefault="00BE2DF4" w:rsidP="002920E1">
      <w:r>
        <w:t xml:space="preserve"> A megoldáshoz egy olyan kutatóintézet létrehozása szükséges, melyhez a legtöbb ismerettel rendelkező magyar tudós és szakember szükséges., mert a megoldások nagy része még csak ötlet szinten van. E sorokat életem utolsó évében, maradék szellemi képességem és bölcsességem birtokában írtam és a megvalósításhoz a jó Isten segítségét kérem.</w:t>
      </w:r>
    </w:p>
    <w:p w:rsidR="00DE0FA1" w:rsidRDefault="00DE0FA1" w:rsidP="002920E1"/>
    <w:p w:rsidR="00DE0FA1" w:rsidRDefault="00237BB6" w:rsidP="002920E1">
      <w:r>
        <w:t>Veszprém,2012.05.20.</w:t>
      </w:r>
    </w:p>
    <w:p w:rsidR="00DE0FA1" w:rsidRDefault="00DE0FA1" w:rsidP="002920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Tamás Jenő</w:t>
      </w:r>
    </w:p>
    <w:sectPr w:rsidR="00DE0FA1" w:rsidSect="00A4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0E1"/>
    <w:rsid w:val="00106026"/>
    <w:rsid w:val="00237BB6"/>
    <w:rsid w:val="002920E1"/>
    <w:rsid w:val="0035585E"/>
    <w:rsid w:val="004A56A8"/>
    <w:rsid w:val="009D0B02"/>
    <w:rsid w:val="00A41D75"/>
    <w:rsid w:val="00A8408E"/>
    <w:rsid w:val="00BE2DF4"/>
    <w:rsid w:val="00CB78D6"/>
    <w:rsid w:val="00D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2012-04-23T18:55:00Z</dcterms:created>
  <dcterms:modified xsi:type="dcterms:W3CDTF">2012-06-06T13:52:00Z</dcterms:modified>
</cp:coreProperties>
</file>