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05" w:rsidRDefault="00270005"/>
    <w:p w:rsidR="00520ABC" w:rsidRDefault="00520ABC">
      <w:r>
        <w:t xml:space="preserve">1960-ban a Miskolci Nehézipari Egyetem Bányamérnöki karán egy félév atomfizika tantárgya a modern fizika új törvényeinek bizonyítása volt a klasszikus fizikai törvényekkel nem magyarázható kísérleti eredményekre hivatkozva. Mivel a még középiskolás koromban felállított „éter-részecske hipotézis” segítségével minden kísérleti eredményt a klasszikus fizikával magyarázni (értelmezni) tudtam, tiltakoztam a modern </w:t>
      </w:r>
      <w:proofErr w:type="gramStart"/>
      <w:r>
        <w:t>fizika kötelező</w:t>
      </w:r>
      <w:proofErr w:type="gramEnd"/>
      <w:r>
        <w:t xml:space="preserve"> elfogadása ellen. </w:t>
      </w:r>
    </w:p>
    <w:p w:rsidR="00520ABC" w:rsidRDefault="00520ABC">
      <w:r>
        <w:t xml:space="preserve">Nem fogadtam el fizikai valóságnak a relativitás-elméletet, a tömeg-energia ekvivalenciáját és rámutattam azok levezetési hibáira. </w:t>
      </w:r>
      <w:r w:rsidR="001F7E7B">
        <w:t>Ha nem létezne éter-részecske, én is csak Einstein zseniális alkotását fogadnám el. Ha Einstein tudott volna az éter-részecske létezéséről, az „új fizikát” alkotta volna meg. Kár, hogy nem találkoztunk!</w:t>
      </w:r>
    </w:p>
    <w:p w:rsidR="001F7E7B" w:rsidRDefault="001F7E7B">
      <w:r>
        <w:t xml:space="preserve">Mivel az agymosó marxista filozófia is elfogadta a „modern fizikát”, a tanszék előadója és </w:t>
      </w:r>
      <w:proofErr w:type="gramStart"/>
      <w:r>
        <w:t>vizsgáztatója</w:t>
      </w:r>
      <w:proofErr w:type="gramEnd"/>
      <w:r>
        <w:t xml:space="preserve"> sem mert állást foglalni é</w:t>
      </w:r>
      <w:r w:rsidR="00AF35B4">
        <w:t xml:space="preserve">s Dr. Marx György és Dr. </w:t>
      </w:r>
      <w:proofErr w:type="spellStart"/>
      <w:r w:rsidR="00AF35B4">
        <w:t>Jánossy</w:t>
      </w:r>
      <w:proofErr w:type="spellEnd"/>
      <w:r>
        <w:t xml:space="preserve"> Lajos akadémikus fizikusokat nevezte meg kompetenseknek, akikhez e tárgyban fordulhatok. Őket megkeresve Dr. Marx György vál</w:t>
      </w:r>
      <w:r w:rsidR="00AF35B4">
        <w:t xml:space="preserve">aszra sem méltatott, Dr. </w:t>
      </w:r>
      <w:proofErr w:type="spellStart"/>
      <w:r w:rsidR="00AF35B4">
        <w:t>Jánossy</w:t>
      </w:r>
      <w:proofErr w:type="spellEnd"/>
      <w:r>
        <w:t xml:space="preserve"> Lajos pedig kétértelmű választ adott.</w:t>
      </w:r>
    </w:p>
    <w:p w:rsidR="001F7E7B" w:rsidRDefault="001F7E7B">
      <w:r>
        <w:t xml:space="preserve">Egy oktatási bizottság felállítására van szükség, mely eldöntené, hogy melyik fizika </w:t>
      </w:r>
      <w:r w:rsidR="00395210">
        <w:t xml:space="preserve">oktatása legyen kötelező hazánkban és elmagyarázná, hogy az elvetett alternatívában hol a hiba. Az okos magyar fiatalok idővel megoldják e kérdést is. </w:t>
      </w:r>
    </w:p>
    <w:p w:rsidR="00395210" w:rsidRDefault="00395210">
      <w:r>
        <w:t>A filozófusoktól és az elméleti és kísérleti fizikusoktól a gyáva kitérő válasz nem elfogadható!</w:t>
      </w:r>
    </w:p>
    <w:p w:rsidR="00395210" w:rsidRDefault="00395210"/>
    <w:p w:rsidR="00395210" w:rsidRDefault="00395210"/>
    <w:p w:rsidR="00F8772F" w:rsidRDefault="00395210">
      <w:r>
        <w:t xml:space="preserve"> </w:t>
      </w:r>
      <w:r w:rsidR="00F8772F">
        <w:t>Veszprém, 2012.05.20.</w:t>
      </w:r>
      <w:r>
        <w:t xml:space="preserve">                                                                                                                                        </w:t>
      </w:r>
    </w:p>
    <w:p w:rsidR="00395210" w:rsidRDefault="00395210" w:rsidP="00F8772F">
      <w:pPr>
        <w:ind w:left="7080" w:firstLine="708"/>
      </w:pPr>
      <w:r>
        <w:t>Tamás Jenő</w:t>
      </w:r>
    </w:p>
    <w:p w:rsidR="00520ABC" w:rsidRDefault="00520ABC"/>
    <w:sectPr w:rsidR="00520ABC" w:rsidSect="0027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ABC"/>
    <w:rsid w:val="001260D9"/>
    <w:rsid w:val="001F7E7B"/>
    <w:rsid w:val="00270005"/>
    <w:rsid w:val="00285D2B"/>
    <w:rsid w:val="00395210"/>
    <w:rsid w:val="004A15F5"/>
    <w:rsid w:val="00520ABC"/>
    <w:rsid w:val="00AF35B4"/>
    <w:rsid w:val="00B4066A"/>
    <w:rsid w:val="00F02C60"/>
    <w:rsid w:val="00F8772F"/>
    <w:rsid w:val="00FB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00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2012-05-16T16:42:00Z</dcterms:created>
  <dcterms:modified xsi:type="dcterms:W3CDTF">2012-06-06T13:52:00Z</dcterms:modified>
</cp:coreProperties>
</file>